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BC2B" w14:textId="77777777" w:rsidR="00AA2ECB" w:rsidRDefault="00AA2ECB">
      <w:pPr>
        <w:rPr>
          <w:sz w:val="32"/>
          <w:szCs w:val="32"/>
        </w:rPr>
      </w:pPr>
    </w:p>
    <w:p w14:paraId="6D5CA922" w14:textId="77777777" w:rsidR="00AA2ECB" w:rsidRDefault="00AA2ECB">
      <w:pPr>
        <w:rPr>
          <w:sz w:val="32"/>
          <w:szCs w:val="32"/>
        </w:rPr>
      </w:pPr>
    </w:p>
    <w:p w14:paraId="7A9E1192" w14:textId="6370833F" w:rsidR="00A213EC" w:rsidRDefault="00A337B0">
      <w:pPr>
        <w:rPr>
          <w:sz w:val="32"/>
          <w:szCs w:val="32"/>
        </w:rPr>
      </w:pPr>
      <w:r w:rsidRPr="00077278">
        <w:rPr>
          <w:noProof/>
          <w:sz w:val="32"/>
          <w:szCs w:val="32"/>
        </w:rPr>
        <w:drawing>
          <wp:inline distT="0" distB="0" distL="0" distR="0" wp14:anchorId="5DB1F6EC" wp14:editId="50EB262F">
            <wp:extent cx="5781675" cy="942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40528" w14:textId="77777777" w:rsidR="00F92118" w:rsidRDefault="00F92118" w:rsidP="00CA506A"/>
    <w:p w14:paraId="57810441" w14:textId="69F20AFD" w:rsidR="00F92118" w:rsidRDefault="00F92118" w:rsidP="00F92118">
      <w:pPr>
        <w:tabs>
          <w:tab w:val="left" w:pos="5670"/>
        </w:tabs>
      </w:pPr>
      <w:r>
        <w:tab/>
      </w:r>
    </w:p>
    <w:p w14:paraId="160F2180" w14:textId="77777777" w:rsidR="00A213EC" w:rsidRDefault="00A213EC">
      <w:pPr>
        <w:rPr>
          <w:sz w:val="32"/>
          <w:szCs w:val="32"/>
        </w:rPr>
      </w:pPr>
    </w:p>
    <w:p w14:paraId="4D17923E" w14:textId="77777777" w:rsidR="00A213EC" w:rsidRDefault="00A213EC">
      <w:pPr>
        <w:rPr>
          <w:sz w:val="32"/>
          <w:szCs w:val="32"/>
        </w:rPr>
      </w:pPr>
    </w:p>
    <w:sectPr w:rsidR="00A213EC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E31B" w14:textId="77777777" w:rsidR="00011DA4" w:rsidRDefault="00011DA4">
      <w:pPr>
        <w:spacing w:after="0" w:line="240" w:lineRule="auto"/>
      </w:pPr>
      <w:r>
        <w:separator/>
      </w:r>
    </w:p>
  </w:endnote>
  <w:endnote w:type="continuationSeparator" w:id="0">
    <w:p w14:paraId="76E974FE" w14:textId="77777777" w:rsidR="00011DA4" w:rsidRDefault="0001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7A0A" w14:textId="77777777" w:rsidR="0011441E" w:rsidRDefault="00A337B0">
    <w:pPr>
      <w:pStyle w:val="Pieddepage"/>
      <w:jc w:val="center"/>
    </w:pPr>
    <w:r>
      <w:rPr>
        <w:rFonts w:ascii="Bahnschrift SemiBold" w:hAnsi="Bahnschrift SemiBold"/>
      </w:rPr>
      <w:t>SERRURERIE ARNAUD</w:t>
    </w:r>
  </w:p>
  <w:p w14:paraId="5C3CD4FB" w14:textId="77777777" w:rsidR="0011441E" w:rsidRDefault="0011441E">
    <w:pPr>
      <w:pStyle w:val="Pieddepage"/>
      <w:jc w:val="center"/>
    </w:pPr>
  </w:p>
  <w:p w14:paraId="24C38B0F" w14:textId="77777777" w:rsidR="0011441E" w:rsidRDefault="00A337B0">
    <w:pPr>
      <w:pStyle w:val="Pieddepage"/>
      <w:jc w:val="center"/>
    </w:pPr>
    <w:r>
      <w:t>75 rue Joseph Moulin 69290 CRAPONNE</w:t>
    </w:r>
  </w:p>
  <w:p w14:paraId="7CBA8B2C" w14:textId="77777777" w:rsidR="0011441E" w:rsidRDefault="0011441E">
    <w:pPr>
      <w:pStyle w:val="Pieddepage"/>
      <w:jc w:val="center"/>
    </w:pPr>
  </w:p>
  <w:p w14:paraId="1B7A1730" w14:textId="045648CA" w:rsidR="0011441E" w:rsidRDefault="00A337B0">
    <w:pPr>
      <w:pStyle w:val="Pieddepage"/>
      <w:jc w:val="center"/>
      <w:rPr>
        <w:sz w:val="28"/>
        <w:szCs w:val="28"/>
      </w:rPr>
    </w:pPr>
    <w:r>
      <w:rPr>
        <w:sz w:val="28"/>
        <w:szCs w:val="28"/>
      </w:rPr>
      <w:t xml:space="preserve">Tél : </w:t>
    </w:r>
    <w:r>
      <w:rPr>
        <w:b/>
        <w:sz w:val="28"/>
        <w:szCs w:val="28"/>
      </w:rPr>
      <w:t>04 78 81 24 16</w:t>
    </w:r>
    <w:r>
      <w:rPr>
        <w:sz w:val="28"/>
        <w:szCs w:val="28"/>
      </w:rPr>
      <w:t xml:space="preserve"> – Mail : </w:t>
    </w:r>
    <w:r>
      <w:rPr>
        <w:b/>
        <w:sz w:val="28"/>
        <w:szCs w:val="28"/>
      </w:rPr>
      <w:t>arnaudserrurerie@yahoo.fr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4E0E" w14:textId="77777777" w:rsidR="00011DA4" w:rsidRDefault="00011DA4">
      <w:pPr>
        <w:spacing w:after="0" w:line="240" w:lineRule="auto"/>
      </w:pPr>
      <w:r>
        <w:separator/>
      </w:r>
    </w:p>
  </w:footnote>
  <w:footnote w:type="continuationSeparator" w:id="0">
    <w:p w14:paraId="27887044" w14:textId="77777777" w:rsidR="00011DA4" w:rsidRDefault="0001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56FB0"/>
    <w:multiLevelType w:val="hybridMultilevel"/>
    <w:tmpl w:val="0B5ADAB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078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41E"/>
    <w:rsid w:val="000105AC"/>
    <w:rsid w:val="0001166A"/>
    <w:rsid w:val="00011DA4"/>
    <w:rsid w:val="00025024"/>
    <w:rsid w:val="00027F29"/>
    <w:rsid w:val="0004129C"/>
    <w:rsid w:val="00041517"/>
    <w:rsid w:val="00054115"/>
    <w:rsid w:val="000629DB"/>
    <w:rsid w:val="000742D6"/>
    <w:rsid w:val="00077278"/>
    <w:rsid w:val="00091558"/>
    <w:rsid w:val="000A183E"/>
    <w:rsid w:val="000B71C5"/>
    <w:rsid w:val="000C33AB"/>
    <w:rsid w:val="000C3574"/>
    <w:rsid w:val="000E36FC"/>
    <w:rsid w:val="000E6895"/>
    <w:rsid w:val="0011441E"/>
    <w:rsid w:val="0013125F"/>
    <w:rsid w:val="00146754"/>
    <w:rsid w:val="0016222A"/>
    <w:rsid w:val="00167EEB"/>
    <w:rsid w:val="001820E6"/>
    <w:rsid w:val="00193BC4"/>
    <w:rsid w:val="001A09D9"/>
    <w:rsid w:val="001A4D96"/>
    <w:rsid w:val="001B79CC"/>
    <w:rsid w:val="001C094D"/>
    <w:rsid w:val="001D6D42"/>
    <w:rsid w:val="001E2410"/>
    <w:rsid w:val="001E37FD"/>
    <w:rsid w:val="00205353"/>
    <w:rsid w:val="00206E51"/>
    <w:rsid w:val="00217331"/>
    <w:rsid w:val="002246BE"/>
    <w:rsid w:val="00256EAC"/>
    <w:rsid w:val="00280465"/>
    <w:rsid w:val="00286DD9"/>
    <w:rsid w:val="00294E52"/>
    <w:rsid w:val="002B4335"/>
    <w:rsid w:val="002D16B5"/>
    <w:rsid w:val="002D5E00"/>
    <w:rsid w:val="002D63EA"/>
    <w:rsid w:val="002F33CB"/>
    <w:rsid w:val="00300A34"/>
    <w:rsid w:val="0031290A"/>
    <w:rsid w:val="00314F4E"/>
    <w:rsid w:val="0032382A"/>
    <w:rsid w:val="00360753"/>
    <w:rsid w:val="00366D96"/>
    <w:rsid w:val="003816A3"/>
    <w:rsid w:val="00386E7A"/>
    <w:rsid w:val="003A2DEA"/>
    <w:rsid w:val="003A56E7"/>
    <w:rsid w:val="003B78FD"/>
    <w:rsid w:val="003F5BBA"/>
    <w:rsid w:val="00405BAF"/>
    <w:rsid w:val="004A71F5"/>
    <w:rsid w:val="004B581C"/>
    <w:rsid w:val="004C0EAB"/>
    <w:rsid w:val="004E2015"/>
    <w:rsid w:val="004E56AD"/>
    <w:rsid w:val="005105D0"/>
    <w:rsid w:val="00522468"/>
    <w:rsid w:val="00533FD4"/>
    <w:rsid w:val="005370ED"/>
    <w:rsid w:val="00556025"/>
    <w:rsid w:val="005739C2"/>
    <w:rsid w:val="00590963"/>
    <w:rsid w:val="005A0E80"/>
    <w:rsid w:val="005A3C2B"/>
    <w:rsid w:val="005B0F8B"/>
    <w:rsid w:val="005B10B0"/>
    <w:rsid w:val="005B5F37"/>
    <w:rsid w:val="005E03F5"/>
    <w:rsid w:val="005F05D3"/>
    <w:rsid w:val="005F3176"/>
    <w:rsid w:val="006014CB"/>
    <w:rsid w:val="0060277D"/>
    <w:rsid w:val="00621937"/>
    <w:rsid w:val="006227DD"/>
    <w:rsid w:val="00622AC2"/>
    <w:rsid w:val="00627377"/>
    <w:rsid w:val="00627D03"/>
    <w:rsid w:val="00627D24"/>
    <w:rsid w:val="00633102"/>
    <w:rsid w:val="006504E8"/>
    <w:rsid w:val="00652C20"/>
    <w:rsid w:val="00655974"/>
    <w:rsid w:val="006914C5"/>
    <w:rsid w:val="006A59EC"/>
    <w:rsid w:val="006C7129"/>
    <w:rsid w:val="006F69EC"/>
    <w:rsid w:val="00760F54"/>
    <w:rsid w:val="00773A51"/>
    <w:rsid w:val="007807FE"/>
    <w:rsid w:val="00781A0C"/>
    <w:rsid w:val="00783016"/>
    <w:rsid w:val="0078689A"/>
    <w:rsid w:val="00795EB1"/>
    <w:rsid w:val="007A62CD"/>
    <w:rsid w:val="007B4CFC"/>
    <w:rsid w:val="007C5E09"/>
    <w:rsid w:val="008167DB"/>
    <w:rsid w:val="00817997"/>
    <w:rsid w:val="00823281"/>
    <w:rsid w:val="00857049"/>
    <w:rsid w:val="008B23B3"/>
    <w:rsid w:val="008B561B"/>
    <w:rsid w:val="008C73BC"/>
    <w:rsid w:val="008D6293"/>
    <w:rsid w:val="008E356B"/>
    <w:rsid w:val="008F11E6"/>
    <w:rsid w:val="009253B2"/>
    <w:rsid w:val="0093125F"/>
    <w:rsid w:val="00933080"/>
    <w:rsid w:val="00933603"/>
    <w:rsid w:val="0094510C"/>
    <w:rsid w:val="00983ACC"/>
    <w:rsid w:val="009A224C"/>
    <w:rsid w:val="009A5BC3"/>
    <w:rsid w:val="009A7EB8"/>
    <w:rsid w:val="009D23B3"/>
    <w:rsid w:val="009D7600"/>
    <w:rsid w:val="00A03F92"/>
    <w:rsid w:val="00A213EC"/>
    <w:rsid w:val="00A324D7"/>
    <w:rsid w:val="00A337B0"/>
    <w:rsid w:val="00A5564E"/>
    <w:rsid w:val="00A710B4"/>
    <w:rsid w:val="00A71BC7"/>
    <w:rsid w:val="00A72652"/>
    <w:rsid w:val="00A82036"/>
    <w:rsid w:val="00AA013C"/>
    <w:rsid w:val="00AA0FAE"/>
    <w:rsid w:val="00AA2ECB"/>
    <w:rsid w:val="00AB4354"/>
    <w:rsid w:val="00AB4D9F"/>
    <w:rsid w:val="00AE1814"/>
    <w:rsid w:val="00AF173A"/>
    <w:rsid w:val="00B37392"/>
    <w:rsid w:val="00B40FC0"/>
    <w:rsid w:val="00B463F8"/>
    <w:rsid w:val="00B670D6"/>
    <w:rsid w:val="00B94A0F"/>
    <w:rsid w:val="00B9674A"/>
    <w:rsid w:val="00BA35D2"/>
    <w:rsid w:val="00BE0B1A"/>
    <w:rsid w:val="00BF37C5"/>
    <w:rsid w:val="00BF7910"/>
    <w:rsid w:val="00C0280A"/>
    <w:rsid w:val="00C12AFF"/>
    <w:rsid w:val="00C16764"/>
    <w:rsid w:val="00C23E08"/>
    <w:rsid w:val="00C436CE"/>
    <w:rsid w:val="00C4417E"/>
    <w:rsid w:val="00C5354C"/>
    <w:rsid w:val="00CA506A"/>
    <w:rsid w:val="00CF2D33"/>
    <w:rsid w:val="00D040F9"/>
    <w:rsid w:val="00D11A3F"/>
    <w:rsid w:val="00D11FA7"/>
    <w:rsid w:val="00D17257"/>
    <w:rsid w:val="00D203DF"/>
    <w:rsid w:val="00D46A62"/>
    <w:rsid w:val="00D55DDB"/>
    <w:rsid w:val="00D56976"/>
    <w:rsid w:val="00D65503"/>
    <w:rsid w:val="00D903DB"/>
    <w:rsid w:val="00DA6356"/>
    <w:rsid w:val="00DB0CC5"/>
    <w:rsid w:val="00DC7F4A"/>
    <w:rsid w:val="00DF28AD"/>
    <w:rsid w:val="00E13CA2"/>
    <w:rsid w:val="00E17FB0"/>
    <w:rsid w:val="00E2781D"/>
    <w:rsid w:val="00E40EE5"/>
    <w:rsid w:val="00E46BF3"/>
    <w:rsid w:val="00E562F9"/>
    <w:rsid w:val="00E86A8F"/>
    <w:rsid w:val="00E964E6"/>
    <w:rsid w:val="00E9742A"/>
    <w:rsid w:val="00EA7EB4"/>
    <w:rsid w:val="00EB3E45"/>
    <w:rsid w:val="00EB6CA0"/>
    <w:rsid w:val="00ED2A8E"/>
    <w:rsid w:val="00ED5083"/>
    <w:rsid w:val="00EE627A"/>
    <w:rsid w:val="00EF1F2B"/>
    <w:rsid w:val="00F27539"/>
    <w:rsid w:val="00F31C7D"/>
    <w:rsid w:val="00F41603"/>
    <w:rsid w:val="00F57BCB"/>
    <w:rsid w:val="00F6680D"/>
    <w:rsid w:val="00F76944"/>
    <w:rsid w:val="00F854AB"/>
    <w:rsid w:val="00F92118"/>
    <w:rsid w:val="00FB0473"/>
    <w:rsid w:val="00FB1B95"/>
    <w:rsid w:val="00FB7318"/>
    <w:rsid w:val="00FC059C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DD17"/>
  <w15:docId w15:val="{8C6B44DF-3B6B-4C1A-AA68-FC4B631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D6B77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5B6D4F"/>
  </w:style>
  <w:style w:type="character" w:customStyle="1" w:styleId="PieddepageCar">
    <w:name w:val="Pied de page Car"/>
    <w:basedOn w:val="Policepardfaut"/>
    <w:link w:val="Pieddepage"/>
    <w:uiPriority w:val="99"/>
    <w:qFormat/>
    <w:rsid w:val="005B6D4F"/>
  </w:style>
  <w:style w:type="character" w:customStyle="1" w:styleId="ListLabel1">
    <w:name w:val="ListLabel 1"/>
    <w:qFormat/>
    <w:rPr>
      <w:rFonts w:eastAsia="Calibri" w:cs="Calibri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D6B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5B6D4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B6D4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709F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36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3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35634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ARNAUD CHANUT</cp:lastModifiedBy>
  <cp:revision>14</cp:revision>
  <cp:lastPrinted>2024-03-20T15:35:00Z</cp:lastPrinted>
  <dcterms:created xsi:type="dcterms:W3CDTF">2020-03-18T15:57:00Z</dcterms:created>
  <dcterms:modified xsi:type="dcterms:W3CDTF">2024-03-26T09:09:00Z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